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AB2E" w14:textId="77777777" w:rsidR="002C6B82" w:rsidRPr="002C6B82" w:rsidRDefault="002C6B82" w:rsidP="002C6B82">
      <w:pPr>
        <w:jc w:val="center"/>
        <w:rPr>
          <w:rFonts w:ascii="Iskoola Pota" w:hAnsi="Iskoola Pota" w:cs="Iskoola Pota"/>
          <w:b/>
          <w:sz w:val="28"/>
          <w:szCs w:val="28"/>
        </w:rPr>
      </w:pPr>
      <w:r w:rsidRPr="002C6B82">
        <w:rPr>
          <w:rFonts w:ascii="Iskoola Pota" w:hAnsi="Iskoola Pota" w:cs="Iskoola Pota"/>
          <w:b/>
          <w:sz w:val="28"/>
          <w:szCs w:val="28"/>
          <w:highlight w:val="lightGray"/>
        </w:rPr>
        <w:t>Vacancy</w:t>
      </w:r>
    </w:p>
    <w:p w14:paraId="2164F1A2" w14:textId="2AD1A6BC" w:rsidR="002C6B82" w:rsidRPr="002C6B82" w:rsidRDefault="00BD14A5" w:rsidP="002C6B82">
      <w:pPr>
        <w:jc w:val="center"/>
        <w:rPr>
          <w:rFonts w:ascii="Iskoola Pota" w:hAnsi="Iskoola Pota" w:cs="Iskoola Pota"/>
          <w:b/>
        </w:rPr>
      </w:pPr>
      <w:r w:rsidRPr="002C6B82">
        <w:rPr>
          <w:rFonts w:ascii="Iskoola Pota" w:hAnsi="Iskoola Pota" w:cs="Iskoola Pota"/>
          <w:b/>
        </w:rPr>
        <w:t xml:space="preserve">Research Assistant Position </w:t>
      </w:r>
    </w:p>
    <w:p w14:paraId="3896993C" w14:textId="77777777" w:rsidR="00B41648" w:rsidRPr="002C6B82" w:rsidRDefault="00BD14A5" w:rsidP="002C6B82">
      <w:pPr>
        <w:jc w:val="center"/>
        <w:rPr>
          <w:rFonts w:ascii="Iskoola Pota" w:hAnsi="Iskoola Pota" w:cs="Iskoola Pota"/>
          <w:b/>
        </w:rPr>
      </w:pPr>
      <w:r w:rsidRPr="002C6B82">
        <w:rPr>
          <w:rFonts w:ascii="Iskoola Pota" w:hAnsi="Iskoola Pota" w:cs="Iskoola Pota"/>
          <w:b/>
        </w:rPr>
        <w:t>Air Pollution Monitoring and Modeling in Sri Lanka</w:t>
      </w:r>
    </w:p>
    <w:p w14:paraId="7556ADB1" w14:textId="258FD430" w:rsidR="002C6B82" w:rsidRPr="002C6B82" w:rsidRDefault="002C6B82" w:rsidP="002C6B82">
      <w:pPr>
        <w:rPr>
          <w:rFonts w:ascii="Iskoola Pota" w:hAnsi="Iskoola Pota" w:cs="Iskoola Pota"/>
          <w:b/>
        </w:rPr>
      </w:pPr>
    </w:p>
    <w:p w14:paraId="195260B4" w14:textId="77777777" w:rsidR="00304D2B" w:rsidRPr="002C6B82" w:rsidRDefault="00304D2B" w:rsidP="002C6B82">
      <w:pPr>
        <w:jc w:val="both"/>
        <w:rPr>
          <w:rFonts w:ascii="Iskoola Pota" w:hAnsi="Iskoola Pota" w:cs="Iskoola Pota"/>
        </w:rPr>
      </w:pPr>
    </w:p>
    <w:p w14:paraId="0854A78B" w14:textId="77243EAA" w:rsidR="006A416A" w:rsidRPr="002C6B82" w:rsidRDefault="00304D2B" w:rsidP="002C6B82">
      <w:pPr>
        <w:jc w:val="both"/>
        <w:rPr>
          <w:rFonts w:ascii="Iskoola Pota" w:hAnsi="Iskoola Pota" w:cs="Iskoola Pota"/>
        </w:rPr>
      </w:pPr>
      <w:r w:rsidRPr="002C6B82">
        <w:rPr>
          <w:rFonts w:ascii="Iskoola Pota" w:hAnsi="Iskoola Pota" w:cs="Iskoola Pota"/>
        </w:rPr>
        <w:t>Air pollution is a growing global threat to human health, the environment, and economies. The primary pollutant impacting the region is fine particulate matter, PM</w:t>
      </w:r>
      <w:r w:rsidRPr="002C6B82">
        <w:rPr>
          <w:rFonts w:ascii="Iskoola Pota" w:hAnsi="Iskoola Pota" w:cs="Iskoola Pota"/>
          <w:vertAlign w:val="subscript"/>
        </w:rPr>
        <w:t>2.5</w:t>
      </w:r>
      <w:r w:rsidRPr="002C6B82">
        <w:rPr>
          <w:rFonts w:ascii="Iskoola Pota" w:hAnsi="Iskoola Pota" w:cs="Iskoola Pota"/>
        </w:rPr>
        <w:t xml:space="preserve">, which has </w:t>
      </w:r>
      <w:proofErr w:type="gramStart"/>
      <w:r w:rsidRPr="002C6B82">
        <w:rPr>
          <w:rFonts w:ascii="Iskoola Pota" w:hAnsi="Iskoola Pota" w:cs="Iskoola Pota"/>
        </w:rPr>
        <w:t>a number of</w:t>
      </w:r>
      <w:proofErr w:type="gramEnd"/>
      <w:r w:rsidRPr="002C6B82">
        <w:rPr>
          <w:rFonts w:ascii="Iskoola Pota" w:hAnsi="Iskoola Pota" w:cs="Iskoola Pota"/>
        </w:rPr>
        <w:t xml:space="preserve"> sources, including vehicles, fossil fuel combustion, biomass burning, trash/refuse burning, brick kilns, and other industrial sources. Air pollution, </w:t>
      </w:r>
      <w:r w:rsidR="00637CC8">
        <w:rPr>
          <w:rFonts w:ascii="Iskoola Pota" w:hAnsi="Iskoola Pota" w:cs="Iskoola Pota"/>
        </w:rPr>
        <w:t>particularly</w:t>
      </w:r>
      <w:r w:rsidRPr="002C6B82">
        <w:rPr>
          <w:rFonts w:ascii="Iskoola Pota" w:hAnsi="Iskoola Pota" w:cs="Iskoola Pota"/>
        </w:rPr>
        <w:t xml:space="preserve"> PM</w:t>
      </w:r>
      <w:r w:rsidRPr="002C6B82">
        <w:rPr>
          <w:rFonts w:ascii="Iskoola Pota" w:hAnsi="Iskoola Pota" w:cs="Iskoola Pota"/>
          <w:vertAlign w:val="subscript"/>
        </w:rPr>
        <w:t>2.5</w:t>
      </w:r>
      <w:r w:rsidRPr="002C6B82">
        <w:rPr>
          <w:rFonts w:ascii="Iskoola Pota" w:hAnsi="Iskoola Pota" w:cs="Iskoola Pota"/>
        </w:rPr>
        <w:t>, across much of South Asia, including Sri Lanka</w:t>
      </w:r>
      <w:r w:rsidR="00BD14A5" w:rsidRPr="002C6B82">
        <w:rPr>
          <w:rFonts w:ascii="Iskoola Pota" w:hAnsi="Iskoola Pota" w:cs="Iskoola Pota"/>
        </w:rPr>
        <w:t>,</w:t>
      </w:r>
      <w:r w:rsidRPr="002C6B82">
        <w:rPr>
          <w:rFonts w:ascii="Iskoola Pota" w:hAnsi="Iskoola Pota" w:cs="Iskoola Pota"/>
        </w:rPr>
        <w:t xml:space="preserve"> is at extremely unhealthy levels.</w:t>
      </w:r>
    </w:p>
    <w:p w14:paraId="32AC4448" w14:textId="77777777" w:rsidR="006A416A" w:rsidRPr="002C6B82" w:rsidRDefault="006A416A" w:rsidP="002C6B82">
      <w:pPr>
        <w:jc w:val="both"/>
        <w:rPr>
          <w:rFonts w:ascii="Iskoola Pota" w:hAnsi="Iskoola Pota" w:cs="Iskoola Pota"/>
        </w:rPr>
      </w:pPr>
    </w:p>
    <w:p w14:paraId="15C44E42" w14:textId="25AFB89D" w:rsidR="00304D2B" w:rsidRPr="002C6B82" w:rsidRDefault="006A416A" w:rsidP="002C6B82">
      <w:pPr>
        <w:jc w:val="both"/>
        <w:rPr>
          <w:rFonts w:ascii="Iskoola Pota" w:hAnsi="Iskoola Pota" w:cs="Iskoola Pota"/>
        </w:rPr>
      </w:pPr>
      <w:r w:rsidRPr="002C6B82">
        <w:rPr>
          <w:rFonts w:ascii="Iskoola Pota" w:hAnsi="Iskoola Pota" w:cs="Iskoola Pota"/>
        </w:rPr>
        <w:t>The planned research project</w:t>
      </w:r>
      <w:r w:rsidR="00443EEE" w:rsidRPr="002C6B82">
        <w:rPr>
          <w:rFonts w:ascii="Iskoola Pota" w:hAnsi="Iskoola Pota" w:cs="Iskoola Pota"/>
        </w:rPr>
        <w:t xml:space="preserve"> is part of a large international project. </w:t>
      </w:r>
      <w:r w:rsidR="00304D2B" w:rsidRPr="002C6B82">
        <w:rPr>
          <w:rFonts w:ascii="Iskoola Pota" w:hAnsi="Iskoola Pota" w:cs="Iskoola Pota"/>
        </w:rPr>
        <w:t>Th</w:t>
      </w:r>
      <w:r w:rsidR="00443EEE" w:rsidRPr="002C6B82">
        <w:rPr>
          <w:rFonts w:ascii="Iskoola Pota" w:hAnsi="Iskoola Pota" w:cs="Iskoola Pota"/>
        </w:rPr>
        <w:t>e Sri Lankan part of the</w:t>
      </w:r>
      <w:r w:rsidR="00304D2B" w:rsidRPr="002C6B82">
        <w:rPr>
          <w:rFonts w:ascii="Iskoola Pota" w:hAnsi="Iskoola Pota" w:cs="Iskoola Pota"/>
        </w:rPr>
        <w:t xml:space="preserve"> project will contribute to monitoring air pollution in urban and rural areas using </w:t>
      </w:r>
      <w:r w:rsidR="00BD14A5" w:rsidRPr="002C6B82">
        <w:rPr>
          <w:rFonts w:ascii="Iskoola Pota" w:hAnsi="Iskoola Pota" w:cs="Iskoola Pota"/>
        </w:rPr>
        <w:t xml:space="preserve">low-cost </w:t>
      </w:r>
      <w:r w:rsidR="00637CC8">
        <w:rPr>
          <w:rFonts w:ascii="Iskoola Pota" w:hAnsi="Iskoola Pota" w:cs="Iskoola Pota"/>
        </w:rPr>
        <w:t>sensor technology</w:t>
      </w:r>
      <w:r w:rsidR="00304D2B" w:rsidRPr="002C6B82">
        <w:rPr>
          <w:rFonts w:ascii="Iskoola Pota" w:hAnsi="Iskoola Pota" w:cs="Iskoola Pota"/>
        </w:rPr>
        <w:t xml:space="preserve">. </w:t>
      </w:r>
    </w:p>
    <w:p w14:paraId="26FAF41F" w14:textId="77777777" w:rsidR="00305CE0" w:rsidRPr="002C6B82" w:rsidRDefault="00305CE0" w:rsidP="002C6B82">
      <w:pPr>
        <w:jc w:val="both"/>
        <w:rPr>
          <w:rFonts w:ascii="Iskoola Pota" w:hAnsi="Iskoola Pota" w:cs="Iskoola Pota"/>
        </w:rPr>
      </w:pPr>
    </w:p>
    <w:p w14:paraId="0474214E" w14:textId="77777777" w:rsidR="008442DD" w:rsidRPr="002C6B82" w:rsidRDefault="003B133B" w:rsidP="002C6B82">
      <w:pPr>
        <w:jc w:val="both"/>
        <w:rPr>
          <w:rFonts w:ascii="Iskoola Pota" w:hAnsi="Iskoola Pota" w:cs="Iskoola Pota"/>
        </w:rPr>
      </w:pPr>
      <w:r w:rsidRPr="002C6B82">
        <w:rPr>
          <w:rFonts w:ascii="Iskoola Pota" w:hAnsi="Iskoola Pota" w:cs="Iskoola Pota"/>
        </w:rPr>
        <w:t xml:space="preserve">We are looking for a research assistant (not leading to a degree) with prior experience in air pollution monitoring and modeling using small sensor technology. </w:t>
      </w:r>
    </w:p>
    <w:p w14:paraId="762E7138" w14:textId="77777777" w:rsidR="002C6B82" w:rsidRPr="002C6B82" w:rsidRDefault="002C6B82" w:rsidP="002C6B82">
      <w:pPr>
        <w:jc w:val="both"/>
        <w:rPr>
          <w:rFonts w:ascii="Iskoola Pota" w:hAnsi="Iskoola Pota" w:cs="Iskoola Pota"/>
        </w:rPr>
      </w:pPr>
    </w:p>
    <w:p w14:paraId="6EBA60E9" w14:textId="77777777" w:rsidR="002C6B82" w:rsidRPr="002C6B82" w:rsidRDefault="002C6B82" w:rsidP="002C6B82">
      <w:pPr>
        <w:jc w:val="both"/>
        <w:rPr>
          <w:rFonts w:ascii="Iskoola Pota" w:hAnsi="Iskoola Pota" w:cs="Iskoola Pota"/>
          <w:b/>
          <w:bCs/>
          <w:sz w:val="28"/>
          <w:szCs w:val="28"/>
        </w:rPr>
      </w:pPr>
      <w:r w:rsidRPr="002C6B82">
        <w:rPr>
          <w:rFonts w:ascii="Iskoola Pota" w:hAnsi="Iskoola Pota" w:cs="Iskoola Pota"/>
          <w:b/>
          <w:bCs/>
          <w:sz w:val="28"/>
          <w:szCs w:val="28"/>
          <w:highlight w:val="lightGray"/>
        </w:rPr>
        <w:t>Qualifications</w:t>
      </w:r>
    </w:p>
    <w:p w14:paraId="7F24B650" w14:textId="77777777" w:rsidR="008442DD" w:rsidRPr="002C6B82" w:rsidRDefault="008442DD" w:rsidP="002C6B82">
      <w:pPr>
        <w:jc w:val="both"/>
        <w:rPr>
          <w:rFonts w:ascii="Iskoola Pota" w:hAnsi="Iskoola Pota" w:cs="Iskoola Pota"/>
        </w:rPr>
      </w:pPr>
    </w:p>
    <w:p w14:paraId="4C9F9B92" w14:textId="22201E7C" w:rsidR="002441A8" w:rsidRPr="002441A8" w:rsidRDefault="00A0263A" w:rsidP="002C6B82">
      <w:pPr>
        <w:spacing w:after="120"/>
        <w:jc w:val="both"/>
        <w:rPr>
          <w:rFonts w:ascii="Times New Roman" w:hAnsi="Times New Roman" w:cs="Times New Roman"/>
        </w:rPr>
      </w:pPr>
      <w:r w:rsidRPr="002C6B82">
        <w:rPr>
          <w:rFonts w:ascii="Iskoola Pota" w:hAnsi="Iskoola Pota" w:cs="Iskoola Pota"/>
          <w:b/>
          <w:bCs/>
        </w:rPr>
        <w:t>Undergraduate qualifications:</w:t>
      </w:r>
      <w:r w:rsidRPr="002C6B82">
        <w:rPr>
          <w:rFonts w:ascii="Iskoola Pota" w:hAnsi="Iskoola Pota" w:cs="Iskoola Pota"/>
        </w:rPr>
        <w:t xml:space="preserve"> </w:t>
      </w:r>
      <w:r w:rsidR="00D85504" w:rsidRPr="0099575E">
        <w:rPr>
          <w:rFonts w:ascii="Times New Roman" w:hAnsi="Times New Roman" w:cs="Times New Roman"/>
        </w:rPr>
        <w:t>A special degree (4 years) with a second class or upper specialization in the field of statistics/environmental science/computer programming is eligible to apply for this position.</w:t>
      </w:r>
    </w:p>
    <w:p w14:paraId="61069028" w14:textId="400B8430" w:rsidR="003B133B" w:rsidRPr="002C6B82" w:rsidRDefault="008442DD" w:rsidP="002C6B82">
      <w:pPr>
        <w:jc w:val="both"/>
        <w:rPr>
          <w:rFonts w:ascii="Iskoola Pota" w:hAnsi="Iskoola Pota" w:cs="Iskoola Pota"/>
        </w:rPr>
      </w:pPr>
      <w:r w:rsidRPr="002C6B82">
        <w:rPr>
          <w:rFonts w:ascii="Iskoola Pota" w:hAnsi="Iskoola Pota" w:cs="Iskoola Pota"/>
          <w:b/>
          <w:bCs/>
        </w:rPr>
        <w:t>Postgraduate qualifications:</w:t>
      </w:r>
      <w:r w:rsidR="00637CC8">
        <w:rPr>
          <w:rFonts w:ascii="Iskoola Pota" w:hAnsi="Iskoola Pota" w:cs="Iskoola Pota"/>
          <w:b/>
          <w:bCs/>
        </w:rPr>
        <w:t xml:space="preserve"> </w:t>
      </w:r>
      <w:r w:rsidR="003B133B" w:rsidRPr="002C6B82">
        <w:rPr>
          <w:rFonts w:ascii="Iskoola Pota" w:hAnsi="Iskoola Pota" w:cs="Iskoola Pota"/>
        </w:rPr>
        <w:t xml:space="preserve">Postgraduate </w:t>
      </w:r>
      <w:r w:rsidR="00225DC0" w:rsidRPr="002C6B82">
        <w:rPr>
          <w:rFonts w:ascii="Iskoola Pota" w:hAnsi="Iskoola Pota" w:cs="Iskoola Pota"/>
        </w:rPr>
        <w:t>qualifications</w:t>
      </w:r>
      <w:r w:rsidR="003B133B" w:rsidRPr="002C6B82">
        <w:rPr>
          <w:rFonts w:ascii="Iskoola Pota" w:hAnsi="Iskoola Pota" w:cs="Iskoola Pota"/>
        </w:rPr>
        <w:t xml:space="preserve"> related to air pollution monitoring and modeling will be </w:t>
      </w:r>
      <w:r w:rsidR="001B3701">
        <w:rPr>
          <w:rFonts w:ascii="Iskoola Pota" w:hAnsi="Iskoola Pota" w:cs="Iskoola Pota"/>
        </w:rPr>
        <w:t xml:space="preserve">an </w:t>
      </w:r>
      <w:r w:rsidR="003B133B" w:rsidRPr="002C6B82">
        <w:rPr>
          <w:rFonts w:ascii="Iskoola Pota" w:hAnsi="Iskoola Pota" w:cs="Iskoola Pota"/>
        </w:rPr>
        <w:t>added</w:t>
      </w:r>
      <w:r w:rsidR="001B3701">
        <w:rPr>
          <w:rFonts w:ascii="Iskoola Pota" w:hAnsi="Iskoola Pota" w:cs="Iskoola Pota"/>
        </w:rPr>
        <w:t xml:space="preserve"> qualification</w:t>
      </w:r>
      <w:r w:rsidR="003B133B" w:rsidRPr="002C6B82">
        <w:rPr>
          <w:rFonts w:ascii="Iskoola Pota" w:hAnsi="Iskoola Pota" w:cs="Iskoola Pota"/>
        </w:rPr>
        <w:t xml:space="preserve">. </w:t>
      </w:r>
    </w:p>
    <w:p w14:paraId="53D52C0A" w14:textId="77777777" w:rsidR="002C6B82" w:rsidRPr="002C6B82" w:rsidRDefault="002C6B82" w:rsidP="002C6B82">
      <w:pPr>
        <w:jc w:val="both"/>
        <w:rPr>
          <w:rFonts w:ascii="Iskoola Pota" w:hAnsi="Iskoola Pota" w:cs="Iskoola Pota"/>
        </w:rPr>
      </w:pPr>
    </w:p>
    <w:p w14:paraId="34076FD9" w14:textId="7B63D0A5" w:rsidR="00A0263A" w:rsidRPr="002C6B82" w:rsidRDefault="003C31C3" w:rsidP="002C6B82">
      <w:pPr>
        <w:spacing w:after="12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  <w:b/>
          <w:bCs/>
        </w:rPr>
        <w:t>Required</w:t>
      </w:r>
      <w:r w:rsidR="00A0263A" w:rsidRPr="002C6B82">
        <w:rPr>
          <w:rFonts w:ascii="Iskoola Pota" w:hAnsi="Iskoola Pota" w:cs="Iskoola Pota"/>
          <w:b/>
          <w:bCs/>
        </w:rPr>
        <w:t>:</w:t>
      </w:r>
      <w:r w:rsidR="00A0263A" w:rsidRPr="002C6B82">
        <w:rPr>
          <w:rFonts w:ascii="Iskoola Pota" w:hAnsi="Iskoola Pota" w:cs="Iskoola Pota"/>
        </w:rPr>
        <w:t xml:space="preserve"> </w:t>
      </w:r>
      <w:r w:rsidR="00D85504" w:rsidRPr="0099575E">
        <w:rPr>
          <w:rFonts w:ascii="Times New Roman" w:hAnsi="Times New Roman" w:cs="Times New Roman"/>
        </w:rPr>
        <w:t>We are looking for students with strong at Machine Learning, especially in deep learning, Python &amp; R programming, and good computer and data analysis skills</w:t>
      </w:r>
      <w:r w:rsidR="00A0263A" w:rsidRPr="002C6B82">
        <w:rPr>
          <w:rFonts w:ascii="Iskoola Pota" w:hAnsi="Iskoola Pota" w:cs="Iskoola Pota"/>
        </w:rPr>
        <w:t>.</w:t>
      </w:r>
      <w:r w:rsidR="001B31A2" w:rsidRPr="002C6B82">
        <w:rPr>
          <w:rFonts w:ascii="Iskoola Pota" w:hAnsi="Iskoola Pota" w:cs="Iskoola Pota"/>
        </w:rPr>
        <w:t xml:space="preserve"> Prior experience </w:t>
      </w:r>
      <w:r w:rsidR="00630981" w:rsidRPr="002C6B82">
        <w:rPr>
          <w:rFonts w:ascii="Iskoola Pota" w:hAnsi="Iskoola Pota" w:cs="Iskoola Pota"/>
        </w:rPr>
        <w:t>in fieldwork related to air pollution monitoring will be an added qualification.</w:t>
      </w:r>
    </w:p>
    <w:p w14:paraId="1C5AA71C" w14:textId="1AD52E87" w:rsidR="00305CE0" w:rsidRPr="002C6B82" w:rsidRDefault="009925F2" w:rsidP="002C6B82">
      <w:pPr>
        <w:jc w:val="both"/>
        <w:rPr>
          <w:rFonts w:ascii="Iskoola Pota" w:hAnsi="Iskoola Pota" w:cs="Iskoola Pota"/>
        </w:rPr>
      </w:pPr>
      <w:r w:rsidRPr="002C6B82">
        <w:rPr>
          <w:rFonts w:ascii="Iskoola Pota" w:hAnsi="Iskoola Pota" w:cs="Iskoola Pota"/>
          <w:b/>
          <w:bCs/>
        </w:rPr>
        <w:t xml:space="preserve">Other </w:t>
      </w:r>
      <w:r w:rsidR="00630981" w:rsidRPr="002C6B82">
        <w:rPr>
          <w:rFonts w:ascii="Iskoola Pota" w:hAnsi="Iskoola Pota" w:cs="Iskoola Pota"/>
          <w:b/>
          <w:bCs/>
        </w:rPr>
        <w:t>Requirement</w:t>
      </w:r>
      <w:r w:rsidRPr="002C6B82">
        <w:rPr>
          <w:rFonts w:ascii="Iskoola Pota" w:hAnsi="Iskoola Pota" w:cs="Iskoola Pota"/>
          <w:b/>
          <w:bCs/>
        </w:rPr>
        <w:t>s</w:t>
      </w:r>
      <w:r w:rsidR="00630981" w:rsidRPr="002C6B82">
        <w:rPr>
          <w:rFonts w:ascii="Iskoola Pota" w:hAnsi="Iskoola Pota" w:cs="Iskoola Pota"/>
          <w:b/>
          <w:bCs/>
        </w:rPr>
        <w:t>:</w:t>
      </w:r>
      <w:r w:rsidR="00630981" w:rsidRPr="002C6B82">
        <w:rPr>
          <w:rFonts w:ascii="Iskoola Pota" w:hAnsi="Iskoola Pota" w:cs="Iskoola Pota"/>
        </w:rPr>
        <w:t xml:space="preserve"> Applicant</w:t>
      </w:r>
      <w:r w:rsidR="00951946" w:rsidRPr="002C6B82">
        <w:rPr>
          <w:rFonts w:ascii="Iskoola Pota" w:hAnsi="Iskoola Pota" w:cs="Iskoola Pota"/>
        </w:rPr>
        <w:t xml:space="preserve"> should</w:t>
      </w:r>
      <w:r w:rsidR="00545BC5" w:rsidRPr="002C6B82">
        <w:rPr>
          <w:rFonts w:ascii="Iskoola Pota" w:hAnsi="Iskoola Pota" w:cs="Iskoola Pota"/>
        </w:rPr>
        <w:t xml:space="preserve"> </w:t>
      </w:r>
      <w:r w:rsidR="00830A11" w:rsidRPr="002C6B82">
        <w:rPr>
          <w:rFonts w:ascii="Iskoola Pota" w:hAnsi="Iskoola Pota" w:cs="Iskoola Pota"/>
        </w:rPr>
        <w:t>have the</w:t>
      </w:r>
      <w:r w:rsidR="008D1AC6" w:rsidRPr="002C6B82">
        <w:rPr>
          <w:rFonts w:ascii="Iskoola Pota" w:hAnsi="Iskoola Pota" w:cs="Iskoola Pota"/>
        </w:rPr>
        <w:t xml:space="preserve"> flexibility</w:t>
      </w:r>
      <w:r w:rsidR="00830A11">
        <w:rPr>
          <w:rFonts w:ascii="Iskoola Pota" w:hAnsi="Iskoola Pota" w:cs="Iskoola Pota"/>
        </w:rPr>
        <w:t xml:space="preserve"> </w:t>
      </w:r>
      <w:r w:rsidR="00630981" w:rsidRPr="002C6B82">
        <w:rPr>
          <w:rFonts w:ascii="Iskoola Pota" w:hAnsi="Iskoola Pota" w:cs="Iskoola Pota"/>
        </w:rPr>
        <w:t xml:space="preserve">to conduct </w:t>
      </w:r>
      <w:r w:rsidR="00EF08E7" w:rsidRPr="002C6B82">
        <w:rPr>
          <w:rFonts w:ascii="Iskoola Pota" w:hAnsi="Iskoola Pota" w:cs="Iskoola Pota"/>
        </w:rPr>
        <w:t>field</w:t>
      </w:r>
      <w:r w:rsidR="00630981" w:rsidRPr="002C6B82">
        <w:rPr>
          <w:rFonts w:ascii="Iskoola Pota" w:hAnsi="Iskoola Pota" w:cs="Iskoola Pota"/>
        </w:rPr>
        <w:t xml:space="preserve"> research in different parts of Sri Lanka</w:t>
      </w:r>
      <w:r w:rsidR="00951946" w:rsidRPr="002C6B82">
        <w:rPr>
          <w:rFonts w:ascii="Iskoola Pota" w:hAnsi="Iskoola Pota" w:cs="Iskoola Pota"/>
        </w:rPr>
        <w:t>.</w:t>
      </w:r>
    </w:p>
    <w:p w14:paraId="5CC99764" w14:textId="77777777" w:rsidR="00951946" w:rsidRPr="002C6B82" w:rsidRDefault="00951946" w:rsidP="002C6B82">
      <w:pPr>
        <w:jc w:val="both"/>
        <w:rPr>
          <w:rFonts w:ascii="Iskoola Pota" w:hAnsi="Iskoola Pota" w:cs="Iskoola Pota"/>
        </w:rPr>
      </w:pPr>
    </w:p>
    <w:p w14:paraId="3CC1B656" w14:textId="77777777" w:rsidR="002C6B82" w:rsidRDefault="00EF08E7" w:rsidP="002C6B82">
      <w:pPr>
        <w:jc w:val="both"/>
        <w:rPr>
          <w:rFonts w:ascii="Iskoola Pota" w:hAnsi="Iskoola Pota" w:cs="Iskoola Pota"/>
          <w:b/>
          <w:bCs/>
          <w:sz w:val="28"/>
          <w:szCs w:val="28"/>
        </w:rPr>
      </w:pPr>
      <w:r w:rsidRPr="002C6B82">
        <w:rPr>
          <w:rFonts w:ascii="Iskoola Pota" w:hAnsi="Iskoola Pota" w:cs="Iskoola Pota"/>
          <w:b/>
          <w:bCs/>
          <w:sz w:val="28"/>
          <w:szCs w:val="28"/>
          <w:highlight w:val="lightGray"/>
        </w:rPr>
        <w:t>Salary</w:t>
      </w:r>
    </w:p>
    <w:p w14:paraId="6E7CE75E" w14:textId="77777777" w:rsidR="002C6B82" w:rsidRDefault="002C6B82" w:rsidP="002C6B82">
      <w:pPr>
        <w:jc w:val="both"/>
        <w:rPr>
          <w:rFonts w:ascii="Iskoola Pota" w:hAnsi="Iskoola Pota" w:cs="Iskoola Pota"/>
          <w:b/>
          <w:bCs/>
          <w:sz w:val="28"/>
          <w:szCs w:val="28"/>
        </w:rPr>
      </w:pPr>
    </w:p>
    <w:p w14:paraId="71527DFD" w14:textId="77777777" w:rsidR="00F64672" w:rsidRPr="002C6B82" w:rsidRDefault="00F64672" w:rsidP="00F64672">
      <w:pPr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 xml:space="preserve">Basic salary </w:t>
      </w:r>
      <w:r w:rsidRPr="002C6B82">
        <w:rPr>
          <w:rFonts w:ascii="Iskoola Pota" w:hAnsi="Iskoola Pota" w:cs="Iskoola Pota"/>
        </w:rPr>
        <w:t>Rs.</w:t>
      </w:r>
      <w:r>
        <w:rPr>
          <w:rFonts w:ascii="Iskoola Pota" w:hAnsi="Iskoola Pota" w:cs="Iskoola Pota"/>
        </w:rPr>
        <w:t xml:space="preserve"> 110,000.00 (8% will be deducted from the employee for EPF)</w:t>
      </w:r>
      <w:r>
        <w:rPr>
          <w:rFonts w:ascii="Iskoola Pota" w:hAnsi="Iskoola Pota" w:cs="Iskoola Pota"/>
        </w:rPr>
        <w:tab/>
      </w:r>
      <w:r>
        <w:rPr>
          <w:rFonts w:ascii="Iskoola Pota" w:hAnsi="Iskoola Pota" w:cs="Iskoola Pota"/>
        </w:rPr>
        <w:tab/>
      </w:r>
      <w:r w:rsidRPr="002C6B82">
        <w:rPr>
          <w:rFonts w:ascii="Iskoola Pota" w:hAnsi="Iskoola Pota" w:cs="Iskoola Pota"/>
        </w:rPr>
        <w:t xml:space="preserve"> </w:t>
      </w:r>
    </w:p>
    <w:p w14:paraId="04B83D16" w14:textId="77777777" w:rsidR="00F64672" w:rsidRPr="002C6B82" w:rsidRDefault="00F64672" w:rsidP="00F64672">
      <w:pPr>
        <w:jc w:val="both"/>
        <w:rPr>
          <w:rFonts w:ascii="Iskoola Pota" w:hAnsi="Iskoola Pota" w:cs="Iskoola Pota"/>
        </w:rPr>
      </w:pPr>
      <w:r w:rsidRPr="002C6B82">
        <w:rPr>
          <w:rFonts w:ascii="Iskoola Pota" w:hAnsi="Iskoola Pota" w:cs="Iskoola Pota"/>
        </w:rPr>
        <w:t>Employees’ Provident Fund</w:t>
      </w:r>
      <w:r>
        <w:rPr>
          <w:rFonts w:ascii="Iskoola Pota" w:hAnsi="Iskoola Pota" w:cs="Iskoola Pota"/>
        </w:rPr>
        <w:t xml:space="preserve"> 12% (by employer)</w:t>
      </w:r>
    </w:p>
    <w:p w14:paraId="2B0C374E" w14:textId="77777777" w:rsidR="00F64672" w:rsidRPr="002C6B82" w:rsidRDefault="00F64672" w:rsidP="00F64672">
      <w:pPr>
        <w:jc w:val="both"/>
        <w:rPr>
          <w:rFonts w:ascii="Iskoola Pota" w:hAnsi="Iskoola Pota" w:cs="Iskoola Pota"/>
        </w:rPr>
      </w:pPr>
      <w:r w:rsidRPr="002C6B82">
        <w:rPr>
          <w:rFonts w:ascii="Iskoola Pota" w:hAnsi="Iskoola Pota" w:cs="Iskoola Pota"/>
        </w:rPr>
        <w:t>Employees</w:t>
      </w:r>
      <w:r>
        <w:rPr>
          <w:rFonts w:ascii="Iskoola Pota" w:hAnsi="Iskoola Pota" w:cs="Iskoola Pota"/>
        </w:rPr>
        <w:t>’</w:t>
      </w:r>
      <w:r w:rsidRPr="002C6B82">
        <w:rPr>
          <w:rFonts w:ascii="Iskoola Pota" w:hAnsi="Iskoola Pota" w:cs="Iskoola Pota"/>
        </w:rPr>
        <w:t xml:space="preserve"> Trust Fund</w:t>
      </w:r>
      <w:r>
        <w:rPr>
          <w:rFonts w:ascii="Iskoola Pota" w:hAnsi="Iskoola Pota" w:cs="Iskoola Pota"/>
        </w:rPr>
        <w:t xml:space="preserve"> 3% (by employer)</w:t>
      </w:r>
    </w:p>
    <w:p w14:paraId="111F6A24" w14:textId="1819EBF2" w:rsidR="002C6B82" w:rsidRDefault="002C6B82" w:rsidP="002C6B82">
      <w:pPr>
        <w:jc w:val="both"/>
        <w:rPr>
          <w:rFonts w:ascii="Iskoola Pota" w:hAnsi="Iskoola Pota" w:cs="Iskoola Pota"/>
          <w:b/>
          <w:bCs/>
          <w:sz w:val="28"/>
          <w:szCs w:val="28"/>
        </w:rPr>
      </w:pPr>
    </w:p>
    <w:p w14:paraId="357D74A9" w14:textId="01CA2B78" w:rsidR="00F64672" w:rsidRPr="00F64672" w:rsidRDefault="00F64672" w:rsidP="002C6B82">
      <w:pPr>
        <w:jc w:val="both"/>
        <w:rPr>
          <w:rFonts w:ascii="Times New Roman" w:hAnsi="Times New Roman" w:cs="Times New Roman"/>
        </w:rPr>
      </w:pPr>
      <w:r w:rsidRPr="0099575E">
        <w:rPr>
          <w:rFonts w:ascii="Times New Roman" w:hAnsi="Times New Roman" w:cs="Times New Roman"/>
        </w:rPr>
        <w:t xml:space="preserve">Number of positions available: </w:t>
      </w:r>
      <w:r>
        <w:rPr>
          <w:rFonts w:ascii="Times New Roman" w:hAnsi="Times New Roman" w:cs="Times New Roman"/>
        </w:rPr>
        <w:t>0</w:t>
      </w:r>
      <w:r w:rsidR="002441A8">
        <w:rPr>
          <w:rFonts w:ascii="Times New Roman" w:hAnsi="Times New Roman" w:cs="Times New Roman"/>
        </w:rPr>
        <w:t>2</w:t>
      </w:r>
    </w:p>
    <w:p w14:paraId="7D37B081" w14:textId="1A45BA00" w:rsidR="00EF08E7" w:rsidRDefault="00753489" w:rsidP="002C6B82">
      <w:pPr>
        <w:jc w:val="both"/>
        <w:rPr>
          <w:rFonts w:ascii="Iskoola Pota" w:hAnsi="Iskoola Pota" w:cs="Iskoola Pota"/>
        </w:rPr>
      </w:pPr>
      <w:r w:rsidRPr="005F525E">
        <w:rPr>
          <w:rFonts w:ascii="Times New Roman" w:hAnsi="Times New Roman" w:cs="Times New Roman"/>
        </w:rPr>
        <w:t>Duration:</w:t>
      </w:r>
      <w:r w:rsidRPr="002C6B82">
        <w:rPr>
          <w:rFonts w:ascii="Iskoola Pota" w:hAnsi="Iskoola Pota" w:cs="Iskoola Pota"/>
        </w:rPr>
        <w:t xml:space="preserve"> </w:t>
      </w:r>
      <w:r w:rsidR="00D25861">
        <w:rPr>
          <w:rFonts w:ascii="Iskoola Pota" w:hAnsi="Iskoola Pota" w:cs="Iskoola Pota"/>
        </w:rPr>
        <w:t>0</w:t>
      </w:r>
      <w:r w:rsidRPr="002C6B82">
        <w:rPr>
          <w:rFonts w:ascii="Iskoola Pota" w:hAnsi="Iskoola Pota" w:cs="Iskoola Pota"/>
        </w:rPr>
        <w:t>1 year with possible extensions</w:t>
      </w:r>
    </w:p>
    <w:p w14:paraId="3225AD94" w14:textId="77777777" w:rsidR="005F525E" w:rsidRPr="0099575E" w:rsidRDefault="005F525E" w:rsidP="005F52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of work: University of Peradeniya Faculty of Allied Health Sciences and Faculty of Engineering</w:t>
      </w:r>
    </w:p>
    <w:p w14:paraId="7FFD43F9" w14:textId="77777777" w:rsidR="005F525E" w:rsidRPr="002C6B82" w:rsidRDefault="005F525E" w:rsidP="002C6B82">
      <w:pPr>
        <w:jc w:val="both"/>
        <w:rPr>
          <w:rFonts w:ascii="Iskoola Pota" w:hAnsi="Iskoola Pota" w:cs="Iskoola Pota"/>
        </w:rPr>
      </w:pPr>
    </w:p>
    <w:p w14:paraId="5C7B455D" w14:textId="77777777" w:rsidR="00753489" w:rsidRPr="002C6B82" w:rsidRDefault="00753489" w:rsidP="002C6B82">
      <w:pPr>
        <w:jc w:val="both"/>
        <w:rPr>
          <w:rFonts w:ascii="Iskoola Pota" w:hAnsi="Iskoola Pota" w:cs="Iskoola Pota"/>
        </w:rPr>
      </w:pPr>
    </w:p>
    <w:p w14:paraId="7F8B2316" w14:textId="12B3C335" w:rsidR="00744517" w:rsidRPr="000E319C" w:rsidRDefault="00744517" w:rsidP="00F51221">
      <w:pPr>
        <w:jc w:val="both"/>
        <w:rPr>
          <w:rFonts w:ascii="Iskoola Pota" w:hAnsi="Iskoola Pota" w:cs="Iskoola Pota"/>
          <w:highlight w:val="lightGray"/>
        </w:rPr>
      </w:pPr>
      <w:r w:rsidRPr="00744517">
        <w:rPr>
          <w:rFonts w:ascii="Iskoola Pota" w:hAnsi="Iskoola Pota" w:cs="Iskoola Pota"/>
          <w:highlight w:val="lightGray"/>
        </w:rPr>
        <w:t xml:space="preserve">Please email your </w:t>
      </w:r>
      <w:r w:rsidRPr="00B64FBD">
        <w:rPr>
          <w:rFonts w:ascii="Iskoola Pota" w:hAnsi="Iskoola Pota" w:cs="Iskoola Pota"/>
          <w:b/>
          <w:bCs/>
          <w:highlight w:val="lightGray"/>
        </w:rPr>
        <w:t xml:space="preserve">CV </w:t>
      </w:r>
      <w:r w:rsidR="00B64FBD" w:rsidRPr="00B64FBD">
        <w:rPr>
          <w:rFonts w:ascii="Iskoola Pota" w:hAnsi="Iskoola Pota" w:cs="Iskoola Pota"/>
          <w:b/>
          <w:bCs/>
          <w:highlight w:val="lightGray"/>
        </w:rPr>
        <w:t>and a cover letter</w:t>
      </w:r>
      <w:r w:rsidR="00B64FBD">
        <w:rPr>
          <w:rFonts w:ascii="Iskoola Pota" w:hAnsi="Iskoola Pota" w:cs="Iskoola Pota"/>
          <w:highlight w:val="lightGray"/>
        </w:rPr>
        <w:t xml:space="preserve"> </w:t>
      </w:r>
      <w:r w:rsidRPr="00744517">
        <w:rPr>
          <w:rFonts w:ascii="Iskoola Pota" w:hAnsi="Iskoola Pota" w:cs="Iskoola Pota"/>
          <w:highlight w:val="lightGray"/>
        </w:rPr>
        <w:t xml:space="preserve">to </w:t>
      </w:r>
      <w:hyperlink r:id="rId5" w:history="1">
        <w:r w:rsidRPr="00744517">
          <w:rPr>
            <w:rStyle w:val="Hyperlink"/>
            <w:rFonts w:ascii="Iskoola Pota" w:hAnsi="Iskoola Pota" w:cs="Iskoola Pota"/>
            <w:highlight w:val="lightGray"/>
          </w:rPr>
          <w:t>gayan.bowatte@ahs.pdn.ac.lk</w:t>
        </w:r>
      </w:hyperlink>
      <w:r w:rsidRPr="00744517">
        <w:rPr>
          <w:rFonts w:ascii="Iskoola Pota" w:hAnsi="Iskoola Pota" w:cs="Iskoola Pota"/>
          <w:highlight w:val="lightGray"/>
        </w:rPr>
        <w:t xml:space="preserve"> on or before 2</w:t>
      </w:r>
      <w:r w:rsidR="005348B9">
        <w:rPr>
          <w:rFonts w:ascii="Iskoola Pota" w:hAnsi="Iskoola Pota" w:cs="Iskoola Pota"/>
          <w:highlight w:val="lightGray"/>
        </w:rPr>
        <w:t>5</w:t>
      </w:r>
      <w:r w:rsidR="005348B9" w:rsidRPr="005348B9">
        <w:rPr>
          <w:rFonts w:ascii="Iskoola Pota" w:hAnsi="Iskoola Pota" w:cs="Iskoola Pota"/>
          <w:highlight w:val="lightGray"/>
          <w:vertAlign w:val="superscript"/>
        </w:rPr>
        <w:t>th</w:t>
      </w:r>
      <w:r w:rsidRPr="00744517">
        <w:rPr>
          <w:rFonts w:ascii="Iskoola Pota" w:hAnsi="Iskoola Pota" w:cs="Iskoola Pota"/>
          <w:highlight w:val="lightGray"/>
        </w:rPr>
        <w:t xml:space="preserve"> February </w:t>
      </w:r>
      <w:r w:rsidRPr="00904C14">
        <w:rPr>
          <w:rFonts w:ascii="Iskoola Pota" w:hAnsi="Iskoola Pota" w:cs="Iskoola Pota"/>
          <w:highlight w:val="lightGray"/>
        </w:rPr>
        <w:t>2023</w:t>
      </w:r>
      <w:r w:rsidR="00F51221" w:rsidRPr="00904C14">
        <w:rPr>
          <w:rFonts w:ascii="Iskoola Pota" w:hAnsi="Iskoola Pota" w:cs="Iskoola Pota"/>
          <w:highlight w:val="lightGray"/>
        </w:rPr>
        <w:t>. Please indicate “Research Assistant Position Air Pollution Monitoring and Modeling in Sri Lanka</w:t>
      </w:r>
      <w:r w:rsidR="000E319C">
        <w:rPr>
          <w:rFonts w:ascii="Iskoola Pota" w:hAnsi="Iskoola Pota" w:cs="Iskoola Pota"/>
          <w:highlight w:val="lightGray"/>
        </w:rPr>
        <w:t xml:space="preserve"> – </w:t>
      </w:r>
      <w:r w:rsidR="000E319C" w:rsidRPr="000E319C">
        <w:rPr>
          <w:rFonts w:ascii="Iskoola Pota" w:hAnsi="Iskoola Pota" w:cs="Iskoola Pota"/>
          <w:i/>
          <w:iCs/>
          <w:highlight w:val="lightGray"/>
        </w:rPr>
        <w:t>your first name and last name</w:t>
      </w:r>
      <w:r w:rsidR="00F51221" w:rsidRPr="00904C14">
        <w:rPr>
          <w:rFonts w:ascii="Iskoola Pota" w:hAnsi="Iskoola Pota" w:cs="Iskoola Pota"/>
          <w:highlight w:val="lightGray"/>
        </w:rPr>
        <w:t>” as the subject of the email.</w:t>
      </w:r>
    </w:p>
    <w:p w14:paraId="0020EE69" w14:textId="0B921DBA" w:rsidR="00EF08E7" w:rsidRPr="002C6B82" w:rsidRDefault="00EF08E7" w:rsidP="00744517">
      <w:pPr>
        <w:jc w:val="both"/>
        <w:rPr>
          <w:rFonts w:ascii="Iskoola Pota" w:hAnsi="Iskoola Pota" w:cs="Iskoola Pota"/>
        </w:rPr>
      </w:pPr>
    </w:p>
    <w:sectPr w:rsidR="00EF08E7" w:rsidRPr="002C6B82" w:rsidSect="007134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E57D5"/>
    <w:multiLevelType w:val="hybridMultilevel"/>
    <w:tmpl w:val="AE4C1E38"/>
    <w:lvl w:ilvl="0" w:tplc="EB3271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2B"/>
    <w:rsid w:val="00004991"/>
    <w:rsid w:val="00005A77"/>
    <w:rsid w:val="00014B2F"/>
    <w:rsid w:val="000206D9"/>
    <w:rsid w:val="00034D7B"/>
    <w:rsid w:val="00044C9F"/>
    <w:rsid w:val="00054B15"/>
    <w:rsid w:val="00056CF8"/>
    <w:rsid w:val="00061AE3"/>
    <w:rsid w:val="00074A6A"/>
    <w:rsid w:val="00075825"/>
    <w:rsid w:val="00075A9B"/>
    <w:rsid w:val="00080164"/>
    <w:rsid w:val="000831C9"/>
    <w:rsid w:val="00084F43"/>
    <w:rsid w:val="0008649F"/>
    <w:rsid w:val="00092E3A"/>
    <w:rsid w:val="00096705"/>
    <w:rsid w:val="000B5C90"/>
    <w:rsid w:val="000C1838"/>
    <w:rsid w:val="000C44D9"/>
    <w:rsid w:val="000C4E09"/>
    <w:rsid w:val="000E319C"/>
    <w:rsid w:val="000E44FF"/>
    <w:rsid w:val="000E5EA1"/>
    <w:rsid w:val="000F442A"/>
    <w:rsid w:val="001007D2"/>
    <w:rsid w:val="00100EB7"/>
    <w:rsid w:val="00101F41"/>
    <w:rsid w:val="0010767D"/>
    <w:rsid w:val="00107A1D"/>
    <w:rsid w:val="001219E4"/>
    <w:rsid w:val="001238A1"/>
    <w:rsid w:val="00132863"/>
    <w:rsid w:val="0013457D"/>
    <w:rsid w:val="00134F5D"/>
    <w:rsid w:val="0014612B"/>
    <w:rsid w:val="001467EB"/>
    <w:rsid w:val="00153A55"/>
    <w:rsid w:val="0015768D"/>
    <w:rsid w:val="00170A32"/>
    <w:rsid w:val="00190539"/>
    <w:rsid w:val="001923B3"/>
    <w:rsid w:val="001A712A"/>
    <w:rsid w:val="001B31A2"/>
    <w:rsid w:val="001B3701"/>
    <w:rsid w:val="001C1C0B"/>
    <w:rsid w:val="001C3958"/>
    <w:rsid w:val="001C4E17"/>
    <w:rsid w:val="001E0BCF"/>
    <w:rsid w:val="00205A7E"/>
    <w:rsid w:val="002138E5"/>
    <w:rsid w:val="00214E52"/>
    <w:rsid w:val="00215183"/>
    <w:rsid w:val="00217B24"/>
    <w:rsid w:val="00221AE2"/>
    <w:rsid w:val="0022202D"/>
    <w:rsid w:val="002222C6"/>
    <w:rsid w:val="0022431B"/>
    <w:rsid w:val="00225DC0"/>
    <w:rsid w:val="00225FEF"/>
    <w:rsid w:val="00226AA9"/>
    <w:rsid w:val="002272CB"/>
    <w:rsid w:val="00230BF4"/>
    <w:rsid w:val="00231693"/>
    <w:rsid w:val="00232BE1"/>
    <w:rsid w:val="00234E38"/>
    <w:rsid w:val="00235A37"/>
    <w:rsid w:val="002441A8"/>
    <w:rsid w:val="00246B45"/>
    <w:rsid w:val="0026017E"/>
    <w:rsid w:val="002645EB"/>
    <w:rsid w:val="00266B58"/>
    <w:rsid w:val="00275AD9"/>
    <w:rsid w:val="00281788"/>
    <w:rsid w:val="002818B2"/>
    <w:rsid w:val="00283BDE"/>
    <w:rsid w:val="002865A1"/>
    <w:rsid w:val="00286D10"/>
    <w:rsid w:val="0028733C"/>
    <w:rsid w:val="0029162E"/>
    <w:rsid w:val="00296754"/>
    <w:rsid w:val="002A3409"/>
    <w:rsid w:val="002B2C08"/>
    <w:rsid w:val="002C10AE"/>
    <w:rsid w:val="002C3094"/>
    <w:rsid w:val="002C6B82"/>
    <w:rsid w:val="002D1AD7"/>
    <w:rsid w:val="002D51AF"/>
    <w:rsid w:val="002E30E6"/>
    <w:rsid w:val="002E4016"/>
    <w:rsid w:val="002E5DA4"/>
    <w:rsid w:val="002F287F"/>
    <w:rsid w:val="002F35AD"/>
    <w:rsid w:val="002F3C0A"/>
    <w:rsid w:val="00304D2B"/>
    <w:rsid w:val="00305CE0"/>
    <w:rsid w:val="00310F52"/>
    <w:rsid w:val="00320326"/>
    <w:rsid w:val="00335390"/>
    <w:rsid w:val="00340613"/>
    <w:rsid w:val="003451F4"/>
    <w:rsid w:val="003465AB"/>
    <w:rsid w:val="00346BCA"/>
    <w:rsid w:val="00351796"/>
    <w:rsid w:val="003706A5"/>
    <w:rsid w:val="00374F45"/>
    <w:rsid w:val="00375626"/>
    <w:rsid w:val="00390A82"/>
    <w:rsid w:val="00390D9C"/>
    <w:rsid w:val="00395D59"/>
    <w:rsid w:val="003A41D1"/>
    <w:rsid w:val="003B133B"/>
    <w:rsid w:val="003B7F33"/>
    <w:rsid w:val="003C1B6D"/>
    <w:rsid w:val="003C31C3"/>
    <w:rsid w:val="003D091D"/>
    <w:rsid w:val="003D2DCB"/>
    <w:rsid w:val="003D2FA3"/>
    <w:rsid w:val="003D4DBB"/>
    <w:rsid w:val="003E10BE"/>
    <w:rsid w:val="003E452F"/>
    <w:rsid w:val="003F6416"/>
    <w:rsid w:val="00402FE9"/>
    <w:rsid w:val="0042084C"/>
    <w:rsid w:val="00431FCF"/>
    <w:rsid w:val="00432351"/>
    <w:rsid w:val="004351CD"/>
    <w:rsid w:val="00442E23"/>
    <w:rsid w:val="00443EEE"/>
    <w:rsid w:val="004457FE"/>
    <w:rsid w:val="0044585B"/>
    <w:rsid w:val="00460E2B"/>
    <w:rsid w:val="00460EDF"/>
    <w:rsid w:val="004753BD"/>
    <w:rsid w:val="00494261"/>
    <w:rsid w:val="004C7568"/>
    <w:rsid w:val="004D2485"/>
    <w:rsid w:val="004D5880"/>
    <w:rsid w:val="004F32D1"/>
    <w:rsid w:val="004F3630"/>
    <w:rsid w:val="004F7485"/>
    <w:rsid w:val="005000FE"/>
    <w:rsid w:val="00520127"/>
    <w:rsid w:val="005270B2"/>
    <w:rsid w:val="0052787D"/>
    <w:rsid w:val="005348B9"/>
    <w:rsid w:val="00540F67"/>
    <w:rsid w:val="00542597"/>
    <w:rsid w:val="00543C2D"/>
    <w:rsid w:val="00545BC5"/>
    <w:rsid w:val="0055283A"/>
    <w:rsid w:val="005534E4"/>
    <w:rsid w:val="00556DC3"/>
    <w:rsid w:val="0056689C"/>
    <w:rsid w:val="005745CB"/>
    <w:rsid w:val="0059430F"/>
    <w:rsid w:val="0059586C"/>
    <w:rsid w:val="005A329D"/>
    <w:rsid w:val="005A7C71"/>
    <w:rsid w:val="005B3FFC"/>
    <w:rsid w:val="005B72F4"/>
    <w:rsid w:val="005D3175"/>
    <w:rsid w:val="005E02AC"/>
    <w:rsid w:val="005E6303"/>
    <w:rsid w:val="005E657F"/>
    <w:rsid w:val="005F3D9D"/>
    <w:rsid w:val="005F525E"/>
    <w:rsid w:val="005F61E5"/>
    <w:rsid w:val="006119E8"/>
    <w:rsid w:val="00630981"/>
    <w:rsid w:val="00630983"/>
    <w:rsid w:val="0063125B"/>
    <w:rsid w:val="0063168E"/>
    <w:rsid w:val="00636A8C"/>
    <w:rsid w:val="00637CC8"/>
    <w:rsid w:val="00642752"/>
    <w:rsid w:val="00644CC8"/>
    <w:rsid w:val="0065487C"/>
    <w:rsid w:val="00662A74"/>
    <w:rsid w:val="00670B75"/>
    <w:rsid w:val="00672E95"/>
    <w:rsid w:val="006777ED"/>
    <w:rsid w:val="00687DBD"/>
    <w:rsid w:val="0069066A"/>
    <w:rsid w:val="00697A52"/>
    <w:rsid w:val="006A3B1C"/>
    <w:rsid w:val="006A416A"/>
    <w:rsid w:val="006A625C"/>
    <w:rsid w:val="006B1B48"/>
    <w:rsid w:val="006B3522"/>
    <w:rsid w:val="006C5918"/>
    <w:rsid w:val="006C7369"/>
    <w:rsid w:val="006D604F"/>
    <w:rsid w:val="006F5563"/>
    <w:rsid w:val="006F7E5B"/>
    <w:rsid w:val="007057F3"/>
    <w:rsid w:val="0070630F"/>
    <w:rsid w:val="00710A98"/>
    <w:rsid w:val="00712C2D"/>
    <w:rsid w:val="0071344B"/>
    <w:rsid w:val="0072183B"/>
    <w:rsid w:val="00731B02"/>
    <w:rsid w:val="00732889"/>
    <w:rsid w:val="00734B68"/>
    <w:rsid w:val="00735FFF"/>
    <w:rsid w:val="00744517"/>
    <w:rsid w:val="00753489"/>
    <w:rsid w:val="00755BAA"/>
    <w:rsid w:val="007563F3"/>
    <w:rsid w:val="00756B87"/>
    <w:rsid w:val="00757A48"/>
    <w:rsid w:val="00761D47"/>
    <w:rsid w:val="007672AE"/>
    <w:rsid w:val="00780E77"/>
    <w:rsid w:val="00784E68"/>
    <w:rsid w:val="007A2090"/>
    <w:rsid w:val="007B2E03"/>
    <w:rsid w:val="007D483A"/>
    <w:rsid w:val="007F1A78"/>
    <w:rsid w:val="007F5416"/>
    <w:rsid w:val="00801EA3"/>
    <w:rsid w:val="008067A1"/>
    <w:rsid w:val="00812920"/>
    <w:rsid w:val="008172C2"/>
    <w:rsid w:val="00830A11"/>
    <w:rsid w:val="008310D4"/>
    <w:rsid w:val="008327D4"/>
    <w:rsid w:val="008355FE"/>
    <w:rsid w:val="008442DD"/>
    <w:rsid w:val="0086640A"/>
    <w:rsid w:val="00867B1B"/>
    <w:rsid w:val="00885A70"/>
    <w:rsid w:val="00897876"/>
    <w:rsid w:val="00897D11"/>
    <w:rsid w:val="008C1A82"/>
    <w:rsid w:val="008C31C0"/>
    <w:rsid w:val="008D05B1"/>
    <w:rsid w:val="008D1AC6"/>
    <w:rsid w:val="008D4A0D"/>
    <w:rsid w:val="008E038D"/>
    <w:rsid w:val="008E3EAA"/>
    <w:rsid w:val="008E4324"/>
    <w:rsid w:val="008E7B6C"/>
    <w:rsid w:val="008F323E"/>
    <w:rsid w:val="00900806"/>
    <w:rsid w:val="00901F5B"/>
    <w:rsid w:val="0090322A"/>
    <w:rsid w:val="00903C5B"/>
    <w:rsid w:val="00904C14"/>
    <w:rsid w:val="00913EF0"/>
    <w:rsid w:val="0095072A"/>
    <w:rsid w:val="00951946"/>
    <w:rsid w:val="00964D0C"/>
    <w:rsid w:val="00965897"/>
    <w:rsid w:val="009743F0"/>
    <w:rsid w:val="00975883"/>
    <w:rsid w:val="00982138"/>
    <w:rsid w:val="00984FED"/>
    <w:rsid w:val="009925F2"/>
    <w:rsid w:val="009A1C59"/>
    <w:rsid w:val="009C3023"/>
    <w:rsid w:val="00A0263A"/>
    <w:rsid w:val="00A045D5"/>
    <w:rsid w:val="00A061AB"/>
    <w:rsid w:val="00A135E2"/>
    <w:rsid w:val="00A23F0B"/>
    <w:rsid w:val="00A33A0C"/>
    <w:rsid w:val="00A415AF"/>
    <w:rsid w:val="00A44B1C"/>
    <w:rsid w:val="00A6708F"/>
    <w:rsid w:val="00A747C0"/>
    <w:rsid w:val="00A7564F"/>
    <w:rsid w:val="00A82DC1"/>
    <w:rsid w:val="00A93B31"/>
    <w:rsid w:val="00AC5518"/>
    <w:rsid w:val="00AC667B"/>
    <w:rsid w:val="00AF035B"/>
    <w:rsid w:val="00B02F70"/>
    <w:rsid w:val="00B0345A"/>
    <w:rsid w:val="00B136FB"/>
    <w:rsid w:val="00B259AC"/>
    <w:rsid w:val="00B32244"/>
    <w:rsid w:val="00B500FB"/>
    <w:rsid w:val="00B515C9"/>
    <w:rsid w:val="00B64FBD"/>
    <w:rsid w:val="00B657C1"/>
    <w:rsid w:val="00B65FA2"/>
    <w:rsid w:val="00B66B86"/>
    <w:rsid w:val="00B76A6C"/>
    <w:rsid w:val="00B95E0C"/>
    <w:rsid w:val="00B97D92"/>
    <w:rsid w:val="00BA3D53"/>
    <w:rsid w:val="00BA67D0"/>
    <w:rsid w:val="00BB1E14"/>
    <w:rsid w:val="00BC699A"/>
    <w:rsid w:val="00BD0A5F"/>
    <w:rsid w:val="00BD14A5"/>
    <w:rsid w:val="00BD5A80"/>
    <w:rsid w:val="00BE641B"/>
    <w:rsid w:val="00BF662E"/>
    <w:rsid w:val="00C043B9"/>
    <w:rsid w:val="00C104E7"/>
    <w:rsid w:val="00C117A4"/>
    <w:rsid w:val="00C16FFD"/>
    <w:rsid w:val="00C31762"/>
    <w:rsid w:val="00C45184"/>
    <w:rsid w:val="00C53D61"/>
    <w:rsid w:val="00C64A8E"/>
    <w:rsid w:val="00C70345"/>
    <w:rsid w:val="00C849BA"/>
    <w:rsid w:val="00C8519D"/>
    <w:rsid w:val="00C86A3E"/>
    <w:rsid w:val="00C86AFF"/>
    <w:rsid w:val="00CA30E3"/>
    <w:rsid w:val="00CD0185"/>
    <w:rsid w:val="00CD2610"/>
    <w:rsid w:val="00CD6EC2"/>
    <w:rsid w:val="00CD7372"/>
    <w:rsid w:val="00CE39C0"/>
    <w:rsid w:val="00CE73DD"/>
    <w:rsid w:val="00CF5C67"/>
    <w:rsid w:val="00CF7F6E"/>
    <w:rsid w:val="00D059FC"/>
    <w:rsid w:val="00D25861"/>
    <w:rsid w:val="00D262CA"/>
    <w:rsid w:val="00D326EC"/>
    <w:rsid w:val="00D34AF4"/>
    <w:rsid w:val="00D35D34"/>
    <w:rsid w:val="00D3707F"/>
    <w:rsid w:val="00D41C3E"/>
    <w:rsid w:val="00D441F0"/>
    <w:rsid w:val="00D46D8D"/>
    <w:rsid w:val="00D477BC"/>
    <w:rsid w:val="00D71543"/>
    <w:rsid w:val="00D73BBA"/>
    <w:rsid w:val="00D7565C"/>
    <w:rsid w:val="00D778A1"/>
    <w:rsid w:val="00D77A8A"/>
    <w:rsid w:val="00D843C1"/>
    <w:rsid w:val="00D845F0"/>
    <w:rsid w:val="00D85504"/>
    <w:rsid w:val="00D94FB9"/>
    <w:rsid w:val="00D95FF6"/>
    <w:rsid w:val="00DA0697"/>
    <w:rsid w:val="00DA21C5"/>
    <w:rsid w:val="00DA5376"/>
    <w:rsid w:val="00DA74BC"/>
    <w:rsid w:val="00DB7E9D"/>
    <w:rsid w:val="00DD51E8"/>
    <w:rsid w:val="00DE2308"/>
    <w:rsid w:val="00DF05DF"/>
    <w:rsid w:val="00E03F42"/>
    <w:rsid w:val="00E04747"/>
    <w:rsid w:val="00E11D7C"/>
    <w:rsid w:val="00E15C72"/>
    <w:rsid w:val="00E165DC"/>
    <w:rsid w:val="00E17E14"/>
    <w:rsid w:val="00E21E72"/>
    <w:rsid w:val="00E228C9"/>
    <w:rsid w:val="00E26A69"/>
    <w:rsid w:val="00E3340D"/>
    <w:rsid w:val="00E33851"/>
    <w:rsid w:val="00E45488"/>
    <w:rsid w:val="00E56FBE"/>
    <w:rsid w:val="00E60A1A"/>
    <w:rsid w:val="00E67459"/>
    <w:rsid w:val="00E740EA"/>
    <w:rsid w:val="00E812BD"/>
    <w:rsid w:val="00E82017"/>
    <w:rsid w:val="00E82CB1"/>
    <w:rsid w:val="00E83B69"/>
    <w:rsid w:val="00E85164"/>
    <w:rsid w:val="00E85392"/>
    <w:rsid w:val="00E85D12"/>
    <w:rsid w:val="00E90691"/>
    <w:rsid w:val="00EA2083"/>
    <w:rsid w:val="00EB49DD"/>
    <w:rsid w:val="00ED5F3A"/>
    <w:rsid w:val="00EE08F9"/>
    <w:rsid w:val="00EF08E7"/>
    <w:rsid w:val="00F00E96"/>
    <w:rsid w:val="00F15C4F"/>
    <w:rsid w:val="00F2387B"/>
    <w:rsid w:val="00F343E2"/>
    <w:rsid w:val="00F427C2"/>
    <w:rsid w:val="00F50C89"/>
    <w:rsid w:val="00F51221"/>
    <w:rsid w:val="00F539FC"/>
    <w:rsid w:val="00F554EF"/>
    <w:rsid w:val="00F64672"/>
    <w:rsid w:val="00F7780E"/>
    <w:rsid w:val="00F800D6"/>
    <w:rsid w:val="00F80699"/>
    <w:rsid w:val="00FA4B9A"/>
    <w:rsid w:val="00FA525D"/>
    <w:rsid w:val="00FB6862"/>
    <w:rsid w:val="00FC3BCB"/>
    <w:rsid w:val="00FC6E03"/>
    <w:rsid w:val="00FE3D30"/>
    <w:rsid w:val="00FE5FFF"/>
    <w:rsid w:val="00FF05F0"/>
    <w:rsid w:val="00FF44D9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87A3"/>
  <w15:docId w15:val="{CB065CA0-4A2F-D444-853D-4C14CF86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2B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E2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05C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1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1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D2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DC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DC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yan.bowatte@ahs.pdn.ac.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 Bowatte</dc:creator>
  <cp:keywords/>
  <dc:description/>
  <cp:lastModifiedBy>Gayan Bowatte</cp:lastModifiedBy>
  <cp:revision>7</cp:revision>
  <dcterms:created xsi:type="dcterms:W3CDTF">2023-02-17T03:55:00Z</dcterms:created>
  <dcterms:modified xsi:type="dcterms:W3CDTF">2023-02-18T15:24:00Z</dcterms:modified>
</cp:coreProperties>
</file>